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02D" w:rsidRDefault="0011002D" w:rsidP="0011002D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B90212">
        <w:rPr>
          <w:rFonts w:ascii="Times New Roman" w:hAnsi="Times New Roman"/>
          <w:sz w:val="24"/>
          <w:lang w:val="ro-MO"/>
        </w:rPr>
        <w:t>a nr. 20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11002D" w:rsidRDefault="0011002D" w:rsidP="0011002D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11002D" w:rsidRDefault="0011002D" w:rsidP="0011002D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CC10FE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11002D" w:rsidRDefault="0011002D" w:rsidP="0011002D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B5575E">
        <w:rPr>
          <w:sz w:val="24"/>
          <w:lang w:val="ro-MO"/>
        </w:rPr>
        <w:t>3</w:t>
      </w:r>
    </w:p>
    <w:p w:rsidR="005C31AE" w:rsidRDefault="005C31AE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11002D" w:rsidRPr="0011002D">
        <w:rPr>
          <w:sz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9929D0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2A7D25">
        <w:rPr>
          <w:b/>
          <w:sz w:val="28"/>
          <w:szCs w:val="28"/>
          <w:lang w:val="ro-MO"/>
        </w:rPr>
        <w:t>2</w:t>
      </w:r>
      <w:r w:rsidR="00B5575E">
        <w:rPr>
          <w:b/>
          <w:sz w:val="28"/>
          <w:szCs w:val="28"/>
          <w:lang w:val="ro-MO"/>
        </w:rPr>
        <w:t>3</w:t>
      </w:r>
    </w:p>
    <w:p w:rsidR="00BD6D88" w:rsidRDefault="00495A65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>I</w:t>
      </w:r>
      <w:r w:rsidR="00961CD5">
        <w:rPr>
          <w:b/>
          <w:sz w:val="32"/>
          <w:szCs w:val="32"/>
          <w:lang w:val="ro-MO"/>
        </w:rPr>
        <w:t xml:space="preserve">nstituția </w:t>
      </w:r>
      <w:r w:rsidR="00CC10FE">
        <w:rPr>
          <w:b/>
          <w:sz w:val="32"/>
          <w:szCs w:val="32"/>
          <w:lang w:val="ro-MO"/>
        </w:rPr>
        <w:t>M</w:t>
      </w:r>
      <w:r w:rsidR="00961CD5">
        <w:rPr>
          <w:b/>
          <w:sz w:val="32"/>
          <w:szCs w:val="32"/>
          <w:lang w:val="ro-MO"/>
        </w:rPr>
        <w:t xml:space="preserve">edico-sanitară </w:t>
      </w:r>
      <w:r w:rsidR="00CC10FE">
        <w:rPr>
          <w:b/>
          <w:sz w:val="32"/>
          <w:szCs w:val="32"/>
          <w:lang w:val="ro-MO"/>
        </w:rPr>
        <w:t>P</w:t>
      </w:r>
      <w:r w:rsidR="00961CD5">
        <w:rPr>
          <w:b/>
          <w:sz w:val="32"/>
          <w:szCs w:val="32"/>
          <w:lang w:val="ro-MO"/>
        </w:rPr>
        <w:t>ublică</w:t>
      </w:r>
      <w:r>
        <w:rPr>
          <w:b/>
          <w:sz w:val="32"/>
          <w:szCs w:val="32"/>
          <w:lang w:val="ro-MO"/>
        </w:rPr>
        <w:t xml:space="preserve"> </w:t>
      </w:r>
      <w:r w:rsidR="003B6DF1">
        <w:rPr>
          <w:b/>
          <w:sz w:val="32"/>
          <w:szCs w:val="32"/>
          <w:lang w:val="ro-MO"/>
        </w:rPr>
        <w:t xml:space="preserve">Dispensarul </w:t>
      </w:r>
      <w:r w:rsidR="00CC10FE">
        <w:rPr>
          <w:b/>
          <w:sz w:val="32"/>
          <w:szCs w:val="32"/>
          <w:lang w:val="ro-MO"/>
        </w:rPr>
        <w:t>D</w:t>
      </w:r>
      <w:r w:rsidR="003B6DF1">
        <w:rPr>
          <w:b/>
          <w:sz w:val="32"/>
          <w:szCs w:val="32"/>
          <w:lang w:val="ro-MO"/>
        </w:rPr>
        <w:t xml:space="preserve">ermatovenerologic </w:t>
      </w:r>
      <w:r w:rsidR="00CC10FE">
        <w:rPr>
          <w:b/>
          <w:sz w:val="32"/>
          <w:szCs w:val="32"/>
          <w:lang w:val="ro-MO"/>
        </w:rPr>
        <w:t>M</w:t>
      </w:r>
      <w:r w:rsidR="003B6DF1">
        <w:rPr>
          <w:b/>
          <w:sz w:val="32"/>
          <w:szCs w:val="32"/>
          <w:lang w:val="ro-MO"/>
        </w:rPr>
        <w:t>unicipal</w:t>
      </w:r>
    </w:p>
    <w:p w:rsidR="004626FB" w:rsidRPr="009929D0" w:rsidRDefault="004626FB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416"/>
        <w:gridCol w:w="1417"/>
        <w:gridCol w:w="851"/>
        <w:gridCol w:w="992"/>
        <w:gridCol w:w="992"/>
        <w:gridCol w:w="1276"/>
        <w:gridCol w:w="1134"/>
        <w:gridCol w:w="1134"/>
        <w:gridCol w:w="992"/>
        <w:gridCol w:w="992"/>
        <w:gridCol w:w="1134"/>
        <w:gridCol w:w="1134"/>
      </w:tblGrid>
      <w:tr w:rsidR="0093216E" w:rsidRPr="00B5575E" w:rsidTr="00B7341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929D0" w:rsidRDefault="00617CCB" w:rsidP="009277D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929D0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929D0" w:rsidRDefault="00617CCB" w:rsidP="009277D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929D0">
              <w:rPr>
                <w:sz w:val="24"/>
                <w:szCs w:val="24"/>
                <w:lang w:val="ro-RO"/>
              </w:rPr>
              <w:t>De</w:t>
            </w:r>
            <w:r w:rsidR="00E31F23" w:rsidRPr="009929D0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9929D0" w:rsidRDefault="00617CCB" w:rsidP="009277D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929D0">
              <w:rPr>
                <w:sz w:val="24"/>
                <w:szCs w:val="24"/>
                <w:lang w:val="ro-RO"/>
              </w:rPr>
              <w:t>Adresa</w:t>
            </w:r>
          </w:p>
          <w:p w:rsidR="00617CCB" w:rsidRPr="009929D0" w:rsidRDefault="00617CCB" w:rsidP="009277D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929D0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7DD" w:rsidRPr="009929D0" w:rsidRDefault="00617CCB" w:rsidP="009277D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929D0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9929D0" w:rsidRDefault="00617CCB" w:rsidP="009277D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929D0">
              <w:rPr>
                <w:sz w:val="24"/>
                <w:szCs w:val="24"/>
                <w:lang w:val="ro-RO"/>
              </w:rPr>
              <w:t>în Registrul b</w:t>
            </w:r>
            <w:r w:rsidR="00FC5625" w:rsidRPr="009929D0">
              <w:rPr>
                <w:sz w:val="24"/>
                <w:szCs w:val="24"/>
                <w:lang w:val="ro-RO"/>
              </w:rPr>
              <w:t>u</w:t>
            </w:r>
            <w:r w:rsidRPr="009929D0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D0" w:rsidRDefault="00617CCB" w:rsidP="009929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929D0">
              <w:rPr>
                <w:sz w:val="24"/>
                <w:szCs w:val="24"/>
                <w:lang w:val="ro-RO"/>
              </w:rPr>
              <w:t>N</w:t>
            </w:r>
            <w:r w:rsidR="009929D0">
              <w:rPr>
                <w:sz w:val="24"/>
                <w:szCs w:val="24"/>
                <w:lang w:val="ro-RO"/>
              </w:rPr>
              <w:t>r.</w:t>
            </w:r>
          </w:p>
          <w:p w:rsidR="00617CCB" w:rsidRPr="009929D0" w:rsidRDefault="00617CCB" w:rsidP="009929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929D0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9929D0" w:rsidRDefault="00617CCB" w:rsidP="009277DD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929D0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9929D0" w:rsidRDefault="00617CCB" w:rsidP="009277DD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929D0">
              <w:rPr>
                <w:sz w:val="24"/>
                <w:szCs w:val="24"/>
                <w:lang w:val="ro-RO"/>
              </w:rPr>
              <w:t>şi pe nivel</w:t>
            </w:r>
            <w:r w:rsidR="00E70A2C" w:rsidRPr="009929D0">
              <w:rPr>
                <w:sz w:val="24"/>
                <w:szCs w:val="24"/>
                <w:lang w:val="ro-RO"/>
              </w:rPr>
              <w:t>uri</w:t>
            </w:r>
          </w:p>
          <w:p w:rsidR="00617CCB" w:rsidRPr="009929D0" w:rsidRDefault="00617CCB" w:rsidP="009277D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929D0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929D0" w:rsidRDefault="00617CCB" w:rsidP="009929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929D0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412" w:rsidRDefault="00617CCB" w:rsidP="009929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929D0">
              <w:rPr>
                <w:sz w:val="24"/>
                <w:szCs w:val="24"/>
                <w:lang w:val="ro-RO"/>
              </w:rPr>
              <w:t>Suprafaţa transmi</w:t>
            </w:r>
            <w:r w:rsidR="00BE4B45" w:rsidRPr="009929D0">
              <w:rPr>
                <w:sz w:val="24"/>
                <w:szCs w:val="24"/>
                <w:lang w:val="ro-RO"/>
              </w:rPr>
              <w:t>să</w:t>
            </w:r>
            <w:r w:rsidRPr="009929D0">
              <w:rPr>
                <w:sz w:val="24"/>
                <w:szCs w:val="24"/>
                <w:lang w:val="ro-RO"/>
              </w:rPr>
              <w:t xml:space="preserve"> </w:t>
            </w:r>
          </w:p>
          <w:p w:rsidR="00B73412" w:rsidRDefault="00617CCB" w:rsidP="009929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929D0">
              <w:rPr>
                <w:sz w:val="24"/>
                <w:szCs w:val="24"/>
                <w:lang w:val="ro-RO"/>
              </w:rPr>
              <w:t>în locaţiune</w:t>
            </w:r>
            <w:r w:rsidR="00B73412">
              <w:rPr>
                <w:sz w:val="24"/>
                <w:szCs w:val="24"/>
                <w:lang w:val="ro-RO"/>
              </w:rPr>
              <w:t>/</w:t>
            </w:r>
          </w:p>
          <w:p w:rsidR="00617CCB" w:rsidRPr="009929D0" w:rsidRDefault="00B73412" w:rsidP="009929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proofErr w:type="spellStart"/>
            <w:r>
              <w:rPr>
                <w:sz w:val="24"/>
                <w:szCs w:val="24"/>
                <w:lang w:val="ro-RO"/>
              </w:rPr>
              <w:t>sublocațiune</w:t>
            </w:r>
            <w:proofErr w:type="spellEnd"/>
            <w:r w:rsidR="00617CCB" w:rsidRPr="009929D0">
              <w:rPr>
                <w:sz w:val="24"/>
                <w:szCs w:val="24"/>
                <w:lang w:val="ro-RO"/>
              </w:rPr>
              <w:t xml:space="preserve">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929D0" w:rsidRDefault="00617CCB" w:rsidP="009277DD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929D0">
              <w:rPr>
                <w:sz w:val="24"/>
                <w:szCs w:val="24"/>
                <w:lang w:val="ro-RO"/>
              </w:rPr>
              <w:t>Suprafaţa neuti</w:t>
            </w:r>
            <w:r w:rsidR="009277DD" w:rsidRPr="009929D0">
              <w:rPr>
                <w:sz w:val="24"/>
                <w:szCs w:val="24"/>
                <w:lang w:val="ro-RO"/>
              </w:rPr>
              <w:t>li</w:t>
            </w:r>
            <w:r w:rsidRPr="009929D0">
              <w:rPr>
                <w:sz w:val="24"/>
                <w:szCs w:val="24"/>
                <w:lang w:val="ro-RO"/>
              </w:rPr>
              <w:t>zată</w:t>
            </w:r>
          </w:p>
          <w:p w:rsidR="00617CCB" w:rsidRPr="009929D0" w:rsidRDefault="00617CCB" w:rsidP="009277D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929D0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929D0" w:rsidRDefault="00617CCB" w:rsidP="009277DD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929D0">
              <w:rPr>
                <w:sz w:val="24"/>
                <w:szCs w:val="24"/>
                <w:lang w:val="ro-RO"/>
              </w:rPr>
              <w:t>Suprafaţa înstrăinată/ trans</w:t>
            </w:r>
            <w:r w:rsidR="009277DD" w:rsidRPr="009929D0">
              <w:rPr>
                <w:sz w:val="24"/>
                <w:szCs w:val="24"/>
                <w:lang w:val="ro-RO"/>
              </w:rPr>
              <w:t>mi</w:t>
            </w:r>
            <w:r w:rsidRPr="009929D0">
              <w:rPr>
                <w:sz w:val="24"/>
                <w:szCs w:val="24"/>
                <w:lang w:val="ro-RO"/>
              </w:rPr>
              <w:t>să</w:t>
            </w:r>
          </w:p>
          <w:p w:rsidR="00617CCB" w:rsidRPr="009929D0" w:rsidRDefault="00617CCB" w:rsidP="009277D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929D0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9929D0" w:rsidRDefault="00617CCB" w:rsidP="0026703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929D0">
              <w:rPr>
                <w:sz w:val="24"/>
                <w:szCs w:val="24"/>
                <w:lang w:val="ro-RO"/>
              </w:rPr>
              <w:t>Suprafaţa terenului aferent (</w:t>
            </w:r>
            <w:r w:rsidR="00267030">
              <w:rPr>
                <w:sz w:val="24"/>
                <w:szCs w:val="24"/>
                <w:lang w:val="ro-RO"/>
              </w:rPr>
              <w:t>ha</w:t>
            </w:r>
            <w:r w:rsidRPr="009929D0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9929D0" w:rsidRDefault="00617CCB" w:rsidP="009277D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929D0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9929D0" w:rsidRDefault="00617CCB" w:rsidP="009277D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929D0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9929D0">
              <w:rPr>
                <w:sz w:val="24"/>
                <w:szCs w:val="24"/>
                <w:lang w:val="ro-RO"/>
              </w:rPr>
              <w:t>l</w:t>
            </w:r>
            <w:r w:rsidRPr="009929D0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9929D0" w:rsidRDefault="00617CCB" w:rsidP="009277D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929D0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9929D0" w:rsidRDefault="00617CCB" w:rsidP="009277D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929D0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9929D0" w:rsidRDefault="00617CCB" w:rsidP="009277D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929D0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9929D0">
              <w:rPr>
                <w:sz w:val="24"/>
                <w:szCs w:val="24"/>
                <w:lang w:val="ro-RO"/>
              </w:rPr>
              <w:t>l</w:t>
            </w:r>
            <w:r w:rsidRPr="009929D0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9929D0" w:rsidRDefault="00617CCB" w:rsidP="009277D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929D0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9929D0">
              <w:rPr>
                <w:sz w:val="24"/>
                <w:szCs w:val="24"/>
                <w:lang w:val="ro-RO"/>
              </w:rPr>
              <w:t>contabilă</w:t>
            </w:r>
            <w:r w:rsidRPr="009929D0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9929D0" w:rsidRDefault="00617CCB" w:rsidP="009277D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929D0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9929D0" w:rsidRDefault="00617CCB" w:rsidP="009277D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929D0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9929D0">
              <w:rPr>
                <w:sz w:val="24"/>
                <w:szCs w:val="24"/>
                <w:lang w:val="ro-RO"/>
              </w:rPr>
              <w:t>l</w:t>
            </w:r>
            <w:r w:rsidRPr="009929D0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B5575E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267030" w:rsidTr="00B5575E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7030" w:rsidRPr="00086BF1" w:rsidRDefault="002670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Pr="00643DAC" w:rsidRDefault="00267030" w:rsidP="007D2E68">
            <w:pPr>
              <w:rPr>
                <w:i/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Dispensar și policlinică (lit. B, B1-B4)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7030" w:rsidRDefault="00267030" w:rsidP="007D2E68">
            <w:pPr>
              <w:rPr>
                <w:sz w:val="24"/>
                <w:szCs w:val="24"/>
                <w:lang w:val="ro-RO"/>
              </w:rPr>
            </w:pPr>
          </w:p>
          <w:p w:rsidR="00267030" w:rsidRDefault="00267030" w:rsidP="007D2E68">
            <w:pPr>
              <w:rPr>
                <w:sz w:val="24"/>
                <w:szCs w:val="24"/>
                <w:lang w:val="ro-RO"/>
              </w:rPr>
            </w:pPr>
          </w:p>
          <w:p w:rsidR="00267030" w:rsidRDefault="00267030" w:rsidP="007D2E68">
            <w:pPr>
              <w:rPr>
                <w:sz w:val="24"/>
                <w:szCs w:val="24"/>
                <w:lang w:val="ro-RO"/>
              </w:rPr>
            </w:pPr>
          </w:p>
          <w:p w:rsidR="00B5575E" w:rsidRDefault="00B5575E" w:rsidP="007D2E68">
            <w:pPr>
              <w:rPr>
                <w:sz w:val="24"/>
                <w:szCs w:val="24"/>
                <w:lang w:val="ro-RO"/>
              </w:rPr>
            </w:pPr>
          </w:p>
          <w:p w:rsidR="00B5575E" w:rsidRDefault="00B5575E" w:rsidP="007D2E68">
            <w:pPr>
              <w:rPr>
                <w:sz w:val="24"/>
                <w:szCs w:val="24"/>
                <w:lang w:val="ro-RO"/>
              </w:rPr>
            </w:pPr>
            <w:bookmarkStart w:id="0" w:name="_GoBack"/>
            <w:bookmarkEnd w:id="0"/>
          </w:p>
          <w:p w:rsidR="00267030" w:rsidRDefault="00267030" w:rsidP="007D2E68">
            <w:pPr>
              <w:rPr>
                <w:sz w:val="24"/>
                <w:szCs w:val="24"/>
                <w:lang w:val="ro-RO"/>
              </w:rPr>
            </w:pPr>
          </w:p>
          <w:p w:rsidR="00267030" w:rsidRDefault="00CC10FE" w:rsidP="007D2E68">
            <w:pPr>
              <w:rPr>
                <w:sz w:val="24"/>
                <w:szCs w:val="24"/>
                <w:lang w:val="ro-RO"/>
              </w:rPr>
            </w:pPr>
            <w:r>
              <w:rPr>
                <w:spacing w:val="-8"/>
                <w:sz w:val="24"/>
                <w:szCs w:val="24"/>
                <w:lang w:val="ro-RO"/>
              </w:rPr>
              <w:t xml:space="preserve">Str. </w:t>
            </w:r>
            <w:r w:rsidR="00267030" w:rsidRPr="00364884">
              <w:rPr>
                <w:spacing w:val="-8"/>
                <w:sz w:val="24"/>
                <w:szCs w:val="24"/>
                <w:lang w:val="ro-RO"/>
              </w:rPr>
              <w:t>Columna,</w:t>
            </w:r>
            <w:r w:rsidR="00267030">
              <w:rPr>
                <w:sz w:val="24"/>
                <w:szCs w:val="24"/>
                <w:lang w:val="ro-RO"/>
              </w:rPr>
              <w:t xml:space="preserve"> 47</w:t>
            </w:r>
          </w:p>
          <w:p w:rsidR="00267030" w:rsidRDefault="00267030" w:rsidP="007D2E68">
            <w:pPr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7D2E6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4A2E1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4A2E1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67030" w:rsidRDefault="00267030" w:rsidP="009638E7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Default="00267030" w:rsidP="009638E7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Default="00267030" w:rsidP="009638E7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Default="00267030" w:rsidP="009638E7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Default="00267030" w:rsidP="009638E7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Default="00267030" w:rsidP="009638E7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9638E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0,1535</w:t>
            </w:r>
          </w:p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7B3A2A" w:rsidP="007B3A2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9" w:rsidRDefault="00025D69" w:rsidP="007B3A2A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8D11AE" w:rsidRDefault="00B5575E" w:rsidP="007B3A2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71,5</w:t>
            </w:r>
          </w:p>
        </w:tc>
      </w:tr>
      <w:tr w:rsidR="00267030" w:rsidTr="00267030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030" w:rsidRPr="00086BF1" w:rsidRDefault="002670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7D2E68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Încăperi administrativ-gospodărești</w:t>
            </w:r>
          </w:p>
          <w:p w:rsidR="00267030" w:rsidRPr="005659EE" w:rsidRDefault="00267030" w:rsidP="007D2E68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D)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7030" w:rsidRPr="005659EE" w:rsidRDefault="00267030" w:rsidP="007D2E6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4A2E1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4A2E1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67030" w:rsidRPr="005659EE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5659EE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267030" w:rsidTr="00267030">
        <w:trPr>
          <w:trHeight w:val="55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30" w:rsidRPr="00086BF1" w:rsidRDefault="002670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7D2E68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Laborator serologic </w:t>
            </w:r>
          </w:p>
          <w:p w:rsidR="00267030" w:rsidRDefault="00267030" w:rsidP="007D2E68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(lit. V),</w:t>
            </w:r>
          </w:p>
          <w:p w:rsidR="00267030" w:rsidRPr="00E93BC6" w:rsidRDefault="00267030" w:rsidP="007D2E68">
            <w:pPr>
              <w:rPr>
                <w:i/>
                <w:sz w:val="24"/>
                <w:szCs w:val="24"/>
                <w:lang w:val="ro-RO"/>
              </w:rPr>
            </w:pPr>
            <w:r w:rsidRPr="00E93BC6">
              <w:rPr>
                <w:i/>
                <w:sz w:val="24"/>
                <w:szCs w:val="24"/>
                <w:lang w:val="ro-RO"/>
              </w:rPr>
              <w:t>inclusiv: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7030" w:rsidRPr="005659EE" w:rsidRDefault="00267030" w:rsidP="007D2E6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30" w:rsidRDefault="00267030" w:rsidP="004A2E1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Pr="004A2E1B" w:rsidRDefault="00267030" w:rsidP="004A2E1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30" w:rsidRDefault="00267030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Default="00267030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  <w:p w:rsidR="00267030" w:rsidRPr="00E93BC6" w:rsidRDefault="00267030" w:rsidP="000D37E3">
            <w:pPr>
              <w:jc w:val="center"/>
              <w:rPr>
                <w:sz w:val="22"/>
                <w:szCs w:val="22"/>
                <w:lang w:val="ro-RO"/>
              </w:rPr>
            </w:pPr>
            <w:r w:rsidRPr="00E93BC6">
              <w:rPr>
                <w:sz w:val="22"/>
                <w:szCs w:val="22"/>
                <w:lang w:val="ro-RO"/>
              </w:rPr>
              <w:t>+</w:t>
            </w:r>
          </w:p>
          <w:p w:rsidR="00267030" w:rsidRDefault="00267030" w:rsidP="00B7341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d</w:t>
            </w:r>
            <w:r w:rsidRPr="00E93BC6">
              <w:rPr>
                <w:sz w:val="22"/>
                <w:szCs w:val="22"/>
                <w:lang w:val="ro-RO"/>
              </w:rPr>
              <w:t>emis</w:t>
            </w:r>
            <w:r>
              <w:rPr>
                <w:sz w:val="22"/>
                <w:szCs w:val="22"/>
                <w:lang w:val="ro-RO"/>
              </w:rPr>
              <w:t>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Default="00267030" w:rsidP="007B3A2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  <w:r w:rsidR="007B3A2A">
              <w:rPr>
                <w:sz w:val="24"/>
                <w:szCs w:val="24"/>
                <w:lang w:val="ro-RO"/>
              </w:rPr>
              <w:t>61,0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267030" w:rsidRDefault="00B5575E" w:rsidP="007B3A2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10,4</w:t>
            </w:r>
          </w:p>
        </w:tc>
      </w:tr>
      <w:tr w:rsidR="00267030" w:rsidTr="00267030">
        <w:trPr>
          <w:trHeight w:val="3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030" w:rsidRDefault="002670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7D2E68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demisolul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7030" w:rsidRPr="005659EE" w:rsidRDefault="00267030" w:rsidP="007D2E6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030" w:rsidRPr="004A2E1B" w:rsidRDefault="00267030" w:rsidP="004A2E1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030" w:rsidRDefault="00267030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267030" w:rsidTr="00B5575E">
        <w:trPr>
          <w:trHeight w:val="26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7D2E68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parterul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67030" w:rsidRPr="005659EE" w:rsidRDefault="00267030" w:rsidP="007D2E6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Pr="004A2E1B" w:rsidRDefault="00267030" w:rsidP="004A2E1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030" w:rsidRDefault="00267030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7A7126" w:rsidTr="00B5575E">
        <w:trPr>
          <w:trHeight w:val="55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Pr="00086BF1" w:rsidRDefault="007A71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7D2E68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Laborator, cazangerie </w:t>
            </w:r>
          </w:p>
          <w:p w:rsidR="007A7126" w:rsidRDefault="007A7126" w:rsidP="007D2E68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(lit. C),   </w:t>
            </w:r>
          </w:p>
          <w:p w:rsidR="007A7126" w:rsidRPr="00C142D6" w:rsidRDefault="007A7126" w:rsidP="007D2E68">
            <w:pPr>
              <w:rPr>
                <w:i/>
                <w:sz w:val="24"/>
                <w:szCs w:val="24"/>
                <w:lang w:val="ro-RO"/>
              </w:rPr>
            </w:pPr>
            <w:r w:rsidRPr="00C142D6">
              <w:rPr>
                <w:i/>
                <w:sz w:val="24"/>
                <w:szCs w:val="24"/>
                <w:lang w:val="ro-RO"/>
              </w:rPr>
              <w:t>inclusiv: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Pr="009929D0" w:rsidRDefault="007A7126" w:rsidP="007D2E68">
            <w:pPr>
              <w:rPr>
                <w:sz w:val="24"/>
                <w:szCs w:val="24"/>
                <w:lang w:val="ro-RO"/>
              </w:rPr>
            </w:pPr>
          </w:p>
          <w:p w:rsidR="00A454E2" w:rsidRPr="005659EE" w:rsidRDefault="00A454E2" w:rsidP="00B5575E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4A2E1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Pr="004A2E1B" w:rsidRDefault="007A7126" w:rsidP="004A2E1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Default="007A7126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742,6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Default="00B5575E" w:rsidP="007B3A2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538,4</w:t>
            </w:r>
          </w:p>
        </w:tc>
      </w:tr>
      <w:tr w:rsidR="007A7126" w:rsidTr="00A454E2">
        <w:trPr>
          <w:trHeight w:val="28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126" w:rsidRDefault="007A71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7D2E68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parterul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Pr="005659EE" w:rsidRDefault="007A7126" w:rsidP="007D2E6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126" w:rsidRPr="004A2E1B" w:rsidRDefault="007A7126" w:rsidP="004A2E1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126" w:rsidRDefault="007A7126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7A7126" w:rsidTr="00A454E2">
        <w:trPr>
          <w:trHeight w:val="1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7D2E68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etajul 1</w:t>
            </w: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Pr="005659EE" w:rsidRDefault="007A7126" w:rsidP="007D2E6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Pr="004A2E1B" w:rsidRDefault="007A7126" w:rsidP="004A2E1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</w:tc>
      </w:tr>
      <w:tr w:rsidR="00EB2AA4" w:rsidRPr="007A7126" w:rsidTr="00A454E2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Pr="00086BF1" w:rsidRDefault="00EB2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7D2E68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Sediul comisiei pentru examinarea conducătorilor auto</w:t>
            </w:r>
            <w:r w:rsidR="007D2E68">
              <w:rPr>
                <w:sz w:val="24"/>
                <w:szCs w:val="24"/>
                <w:lang w:val="ro-RO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 xml:space="preserve">(lit. B)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AA4" w:rsidRDefault="00EB2AA4" w:rsidP="007D2E68">
            <w:pPr>
              <w:rPr>
                <w:sz w:val="24"/>
                <w:szCs w:val="24"/>
                <w:lang w:val="ro-RO"/>
              </w:rPr>
            </w:pPr>
          </w:p>
          <w:p w:rsidR="00EB2AA4" w:rsidRDefault="00EB2AA4" w:rsidP="007D2E68">
            <w:pPr>
              <w:rPr>
                <w:sz w:val="24"/>
                <w:szCs w:val="24"/>
                <w:lang w:val="ro-RO"/>
              </w:rPr>
            </w:pPr>
          </w:p>
          <w:p w:rsidR="00EB2AA4" w:rsidRDefault="00CC10FE" w:rsidP="007D2E68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="00EB2AA4">
              <w:rPr>
                <w:sz w:val="24"/>
                <w:szCs w:val="24"/>
                <w:lang w:val="ro-RO"/>
              </w:rPr>
              <w:t xml:space="preserve">Ismail, </w:t>
            </w:r>
          </w:p>
          <w:p w:rsidR="00EB2AA4" w:rsidRPr="005659EE" w:rsidRDefault="00EB2AA4" w:rsidP="007D2E68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AA4" w:rsidRDefault="00EB2AA4" w:rsidP="004A2E1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26703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26703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0100206146.</w:t>
            </w:r>
          </w:p>
          <w:p w:rsidR="00EB2AA4" w:rsidRDefault="00EB2AA4" w:rsidP="0026703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02.015,</w:t>
            </w:r>
          </w:p>
          <w:p w:rsidR="00EB2AA4" w:rsidRPr="004A2E1B" w:rsidRDefault="00EB2AA4" w:rsidP="0026703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10.10.2006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7A712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37042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7A712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53390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53390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53390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264EF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  <w:r w:rsidR="00264EFC">
              <w:rPr>
                <w:sz w:val="24"/>
                <w:szCs w:val="24"/>
                <w:lang w:val="ro-RO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B5575E" w:rsidP="00B83CC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EB2AA4" w:rsidRPr="007A7126" w:rsidTr="009D6ED7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7D2E68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Sediul contabilității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2AA4" w:rsidRDefault="00EB2AA4" w:rsidP="007D2E68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4A2E1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0D37E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370425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37042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53390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53390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53390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53390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533909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53390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533909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EB2AA4" w:rsidRDefault="00EB2AA4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7A7126" w:rsidTr="00B73412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Pr="00086BF1" w:rsidRDefault="007A71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7D2E68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Secția control medical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7A7126" w:rsidRDefault="00CC10FE" w:rsidP="007D2E68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="007A7126" w:rsidRPr="00D22D06">
              <w:rPr>
                <w:sz w:val="24"/>
                <w:szCs w:val="24"/>
                <w:lang w:val="ro-RO"/>
              </w:rPr>
              <w:t xml:space="preserve">Ismail, </w:t>
            </w:r>
          </w:p>
          <w:p w:rsidR="007A7126" w:rsidRPr="005659EE" w:rsidRDefault="007A7126" w:rsidP="007D2E68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25, lit. 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A4" w:rsidRDefault="00EB2AA4" w:rsidP="004A2E1B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Pr="004A2E1B" w:rsidRDefault="007A7126" w:rsidP="004A2E1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FE57E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  <w:p w:rsidR="007A7126" w:rsidRDefault="007A7126" w:rsidP="00FE57E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+</w:t>
            </w:r>
          </w:p>
          <w:p w:rsidR="007A7126" w:rsidRDefault="007A7126" w:rsidP="00FE57E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subsol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7A7126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Default="007A7126" w:rsidP="007A712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8B52B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7A7126" w:rsidRDefault="00B5575E" w:rsidP="00264EF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7A7126" w:rsidTr="00B73412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126" w:rsidRDefault="007A7126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A7126" w:rsidRPr="005659EE" w:rsidRDefault="007A7126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Pr="005659EE" w:rsidRDefault="007A7126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Pr="005659EE" w:rsidRDefault="007A7126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A7126" w:rsidRPr="005659EE" w:rsidRDefault="007A7126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1057,9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A7126" w:rsidRPr="005659EE" w:rsidRDefault="007A7126" w:rsidP="007A7126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1057,9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A7126" w:rsidRPr="005659EE" w:rsidRDefault="007A7126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A7126" w:rsidRPr="005659EE" w:rsidRDefault="007A7126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A7126" w:rsidRPr="005659EE" w:rsidRDefault="007A7126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A7126" w:rsidRPr="005659EE" w:rsidRDefault="00EB2AA4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0,1535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A7126" w:rsidRPr="005659EE" w:rsidRDefault="007A7126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A7126" w:rsidRPr="005659EE" w:rsidRDefault="007A7126" w:rsidP="00264EFC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</w:t>
            </w:r>
            <w:r w:rsidR="00264EFC">
              <w:rPr>
                <w:b/>
                <w:sz w:val="24"/>
                <w:szCs w:val="24"/>
                <w:lang w:val="ro-RO"/>
              </w:rPr>
              <w:t>852,1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26" w:rsidRDefault="007A7126" w:rsidP="009638E7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7A7126" w:rsidRPr="005659EE" w:rsidRDefault="00B5575E" w:rsidP="00264EFC">
            <w:pPr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620,3</w:t>
            </w:r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</w:p>
    <w:p w:rsidR="00086BF1" w:rsidRDefault="00086BF1" w:rsidP="00696A3B">
      <w:pPr>
        <w:ind w:left="1416" w:firstLine="708"/>
        <w:jc w:val="both"/>
        <w:rPr>
          <w:b/>
          <w:sz w:val="28"/>
          <w:lang w:val="ro-RO"/>
        </w:rPr>
      </w:pPr>
    </w:p>
    <w:p w:rsidR="009929D0" w:rsidRDefault="009929D0" w:rsidP="00696A3B">
      <w:pPr>
        <w:ind w:left="1416" w:firstLine="708"/>
        <w:jc w:val="both"/>
        <w:rPr>
          <w:b/>
          <w:sz w:val="28"/>
          <w:lang w:val="ro-RO"/>
        </w:rPr>
      </w:pPr>
    </w:p>
    <w:p w:rsidR="004626FB" w:rsidRDefault="004626FB" w:rsidP="00696A3B">
      <w:pPr>
        <w:ind w:left="1416" w:firstLine="708"/>
        <w:jc w:val="both"/>
        <w:rPr>
          <w:b/>
          <w:sz w:val="28"/>
          <w:lang w:val="ro-RO"/>
        </w:rPr>
      </w:pPr>
    </w:p>
    <w:sectPr w:rsidR="004626FB" w:rsidSect="009929D0">
      <w:footerReference w:type="even" r:id="rId8"/>
      <w:footerReference w:type="default" r:id="rId9"/>
      <w:pgSz w:w="16838" w:h="11906" w:orient="landscape"/>
      <w:pgMar w:top="1135" w:right="678" w:bottom="719" w:left="567" w:header="709" w:footer="3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D8C" w:rsidRDefault="00F46D8C">
      <w:r>
        <w:separator/>
      </w:r>
    </w:p>
  </w:endnote>
  <w:endnote w:type="continuationSeparator" w:id="0">
    <w:p w:rsidR="00F46D8C" w:rsidRDefault="00F46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29C" w:rsidRDefault="0004129C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B5575E" w:rsidRPr="00B5575E">
      <w:rPr>
        <w:noProof/>
        <w:lang w:val="ro-RO"/>
      </w:rPr>
      <w:t>1</w:t>
    </w:r>
    <w:r>
      <w:fldChar w:fldCharType="end"/>
    </w: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D8C" w:rsidRDefault="00F46D8C">
      <w:r>
        <w:separator/>
      </w:r>
    </w:p>
  </w:footnote>
  <w:footnote w:type="continuationSeparator" w:id="0">
    <w:p w:rsidR="00F46D8C" w:rsidRDefault="00F46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3A3B"/>
    <w:rsid w:val="00025D69"/>
    <w:rsid w:val="000319BC"/>
    <w:rsid w:val="0004129C"/>
    <w:rsid w:val="00041D2A"/>
    <w:rsid w:val="00044EF7"/>
    <w:rsid w:val="00047E3A"/>
    <w:rsid w:val="00051C2C"/>
    <w:rsid w:val="00055AAD"/>
    <w:rsid w:val="0006411B"/>
    <w:rsid w:val="00064306"/>
    <w:rsid w:val="00086BF1"/>
    <w:rsid w:val="00097076"/>
    <w:rsid w:val="000B41BB"/>
    <w:rsid w:val="000C5D15"/>
    <w:rsid w:val="000D37E3"/>
    <w:rsid w:val="000D66A5"/>
    <w:rsid w:val="000E0945"/>
    <w:rsid w:val="000E2AD8"/>
    <w:rsid w:val="000E4983"/>
    <w:rsid w:val="000F2621"/>
    <w:rsid w:val="00105DC8"/>
    <w:rsid w:val="0011002D"/>
    <w:rsid w:val="00124BB1"/>
    <w:rsid w:val="00130E68"/>
    <w:rsid w:val="00135980"/>
    <w:rsid w:val="0014536F"/>
    <w:rsid w:val="00166F47"/>
    <w:rsid w:val="001725AF"/>
    <w:rsid w:val="00180814"/>
    <w:rsid w:val="00184660"/>
    <w:rsid w:val="00191B5D"/>
    <w:rsid w:val="001A7139"/>
    <w:rsid w:val="001B025D"/>
    <w:rsid w:val="001C361C"/>
    <w:rsid w:val="001C51E4"/>
    <w:rsid w:val="002306D6"/>
    <w:rsid w:val="002409FB"/>
    <w:rsid w:val="00264EFC"/>
    <w:rsid w:val="00267030"/>
    <w:rsid w:val="002736C5"/>
    <w:rsid w:val="002742CB"/>
    <w:rsid w:val="00280BA9"/>
    <w:rsid w:val="002831B5"/>
    <w:rsid w:val="00284D3E"/>
    <w:rsid w:val="002908F5"/>
    <w:rsid w:val="0029328D"/>
    <w:rsid w:val="002953AC"/>
    <w:rsid w:val="002A234F"/>
    <w:rsid w:val="002A5F22"/>
    <w:rsid w:val="002A7D25"/>
    <w:rsid w:val="002B4C8D"/>
    <w:rsid w:val="002B6FF5"/>
    <w:rsid w:val="002C13B8"/>
    <w:rsid w:val="002C46B6"/>
    <w:rsid w:val="002D4A0E"/>
    <w:rsid w:val="002D4FBC"/>
    <w:rsid w:val="002F7265"/>
    <w:rsid w:val="003021EF"/>
    <w:rsid w:val="00302A53"/>
    <w:rsid w:val="00303A0D"/>
    <w:rsid w:val="00305C7B"/>
    <w:rsid w:val="00311B72"/>
    <w:rsid w:val="00314CBF"/>
    <w:rsid w:val="00314CD0"/>
    <w:rsid w:val="00317209"/>
    <w:rsid w:val="003247F3"/>
    <w:rsid w:val="00340B77"/>
    <w:rsid w:val="003504C4"/>
    <w:rsid w:val="00351505"/>
    <w:rsid w:val="003613F4"/>
    <w:rsid w:val="00363D01"/>
    <w:rsid w:val="00364884"/>
    <w:rsid w:val="00370425"/>
    <w:rsid w:val="00381065"/>
    <w:rsid w:val="00396CB7"/>
    <w:rsid w:val="00397402"/>
    <w:rsid w:val="003A0A58"/>
    <w:rsid w:val="003A45C0"/>
    <w:rsid w:val="003A4A5C"/>
    <w:rsid w:val="003B6DF1"/>
    <w:rsid w:val="003D0CD2"/>
    <w:rsid w:val="003D51E8"/>
    <w:rsid w:val="003D68D1"/>
    <w:rsid w:val="003E3CB4"/>
    <w:rsid w:val="004076F0"/>
    <w:rsid w:val="00417E20"/>
    <w:rsid w:val="00427E6F"/>
    <w:rsid w:val="00440217"/>
    <w:rsid w:val="00453C02"/>
    <w:rsid w:val="00455529"/>
    <w:rsid w:val="004626FB"/>
    <w:rsid w:val="004771CC"/>
    <w:rsid w:val="00481339"/>
    <w:rsid w:val="00485318"/>
    <w:rsid w:val="004945BE"/>
    <w:rsid w:val="00495A65"/>
    <w:rsid w:val="00497C68"/>
    <w:rsid w:val="004A27B5"/>
    <w:rsid w:val="004A2E1B"/>
    <w:rsid w:val="004C7333"/>
    <w:rsid w:val="004D0F4B"/>
    <w:rsid w:val="004D557D"/>
    <w:rsid w:val="004E0409"/>
    <w:rsid w:val="004F7BD1"/>
    <w:rsid w:val="00503E6D"/>
    <w:rsid w:val="00504BEC"/>
    <w:rsid w:val="00505D71"/>
    <w:rsid w:val="00517947"/>
    <w:rsid w:val="00541F10"/>
    <w:rsid w:val="00545E1B"/>
    <w:rsid w:val="00546B10"/>
    <w:rsid w:val="005610C0"/>
    <w:rsid w:val="005659EE"/>
    <w:rsid w:val="00571899"/>
    <w:rsid w:val="00581747"/>
    <w:rsid w:val="005C31AE"/>
    <w:rsid w:val="005C44BC"/>
    <w:rsid w:val="005C5EF6"/>
    <w:rsid w:val="005C6E91"/>
    <w:rsid w:val="00602594"/>
    <w:rsid w:val="006026C3"/>
    <w:rsid w:val="006070D3"/>
    <w:rsid w:val="00617CCB"/>
    <w:rsid w:val="00635FA8"/>
    <w:rsid w:val="00637E64"/>
    <w:rsid w:val="00642E14"/>
    <w:rsid w:val="006434D0"/>
    <w:rsid w:val="00643DAC"/>
    <w:rsid w:val="00656071"/>
    <w:rsid w:val="00657769"/>
    <w:rsid w:val="00663A49"/>
    <w:rsid w:val="00665E76"/>
    <w:rsid w:val="00670AC7"/>
    <w:rsid w:val="00696A3B"/>
    <w:rsid w:val="006A15E2"/>
    <w:rsid w:val="006A264A"/>
    <w:rsid w:val="006A5D67"/>
    <w:rsid w:val="006B215E"/>
    <w:rsid w:val="006B3C3D"/>
    <w:rsid w:val="006C69A9"/>
    <w:rsid w:val="006D6829"/>
    <w:rsid w:val="006D797C"/>
    <w:rsid w:val="006E436B"/>
    <w:rsid w:val="00712D25"/>
    <w:rsid w:val="00724201"/>
    <w:rsid w:val="00743F6A"/>
    <w:rsid w:val="007475CA"/>
    <w:rsid w:val="0075115A"/>
    <w:rsid w:val="007533C0"/>
    <w:rsid w:val="00764426"/>
    <w:rsid w:val="00780BC3"/>
    <w:rsid w:val="00780F67"/>
    <w:rsid w:val="00792E91"/>
    <w:rsid w:val="007A1DA4"/>
    <w:rsid w:val="007A4DF4"/>
    <w:rsid w:val="007A54E6"/>
    <w:rsid w:val="007A7126"/>
    <w:rsid w:val="007B3A2A"/>
    <w:rsid w:val="007C1858"/>
    <w:rsid w:val="007C330D"/>
    <w:rsid w:val="007C4E60"/>
    <w:rsid w:val="007D2E68"/>
    <w:rsid w:val="007F5FC9"/>
    <w:rsid w:val="008069C4"/>
    <w:rsid w:val="00813D49"/>
    <w:rsid w:val="00823F2C"/>
    <w:rsid w:val="0082576C"/>
    <w:rsid w:val="008304EA"/>
    <w:rsid w:val="008335F0"/>
    <w:rsid w:val="00841897"/>
    <w:rsid w:val="00876177"/>
    <w:rsid w:val="00896B8F"/>
    <w:rsid w:val="008A1B81"/>
    <w:rsid w:val="008B52B3"/>
    <w:rsid w:val="008C57F6"/>
    <w:rsid w:val="008D11AE"/>
    <w:rsid w:val="008E3A24"/>
    <w:rsid w:val="008F3E61"/>
    <w:rsid w:val="008F76A8"/>
    <w:rsid w:val="009263F8"/>
    <w:rsid w:val="009277DD"/>
    <w:rsid w:val="00931198"/>
    <w:rsid w:val="0093216E"/>
    <w:rsid w:val="00945200"/>
    <w:rsid w:val="00961BC8"/>
    <w:rsid w:val="00961CD5"/>
    <w:rsid w:val="00961E64"/>
    <w:rsid w:val="009638E7"/>
    <w:rsid w:val="009671C9"/>
    <w:rsid w:val="009713E1"/>
    <w:rsid w:val="00973457"/>
    <w:rsid w:val="009755D1"/>
    <w:rsid w:val="009929D0"/>
    <w:rsid w:val="009A5AB1"/>
    <w:rsid w:val="009B0A40"/>
    <w:rsid w:val="009C6072"/>
    <w:rsid w:val="009E09F6"/>
    <w:rsid w:val="00A01FD8"/>
    <w:rsid w:val="00A04F3F"/>
    <w:rsid w:val="00A05CC1"/>
    <w:rsid w:val="00A12301"/>
    <w:rsid w:val="00A12F09"/>
    <w:rsid w:val="00A13420"/>
    <w:rsid w:val="00A45379"/>
    <w:rsid w:val="00A454E2"/>
    <w:rsid w:val="00A63D9F"/>
    <w:rsid w:val="00A77E78"/>
    <w:rsid w:val="00A86038"/>
    <w:rsid w:val="00A94109"/>
    <w:rsid w:val="00AA29BD"/>
    <w:rsid w:val="00AA382C"/>
    <w:rsid w:val="00AB01E0"/>
    <w:rsid w:val="00AB5278"/>
    <w:rsid w:val="00AE175F"/>
    <w:rsid w:val="00AE7E0D"/>
    <w:rsid w:val="00AF007E"/>
    <w:rsid w:val="00AF05E7"/>
    <w:rsid w:val="00AF25AD"/>
    <w:rsid w:val="00AF308D"/>
    <w:rsid w:val="00B07487"/>
    <w:rsid w:val="00B104B2"/>
    <w:rsid w:val="00B15029"/>
    <w:rsid w:val="00B21B02"/>
    <w:rsid w:val="00B247B4"/>
    <w:rsid w:val="00B32245"/>
    <w:rsid w:val="00B36796"/>
    <w:rsid w:val="00B43B34"/>
    <w:rsid w:val="00B4696B"/>
    <w:rsid w:val="00B5575E"/>
    <w:rsid w:val="00B73412"/>
    <w:rsid w:val="00B83CC3"/>
    <w:rsid w:val="00B8633E"/>
    <w:rsid w:val="00B90212"/>
    <w:rsid w:val="00BA52FE"/>
    <w:rsid w:val="00BB14D6"/>
    <w:rsid w:val="00BC5107"/>
    <w:rsid w:val="00BD3499"/>
    <w:rsid w:val="00BD6D88"/>
    <w:rsid w:val="00BD735D"/>
    <w:rsid w:val="00BE4B45"/>
    <w:rsid w:val="00BF4E41"/>
    <w:rsid w:val="00BF7B81"/>
    <w:rsid w:val="00C142D6"/>
    <w:rsid w:val="00C230FC"/>
    <w:rsid w:val="00C34D72"/>
    <w:rsid w:val="00C462BB"/>
    <w:rsid w:val="00C6255C"/>
    <w:rsid w:val="00C65139"/>
    <w:rsid w:val="00C747B2"/>
    <w:rsid w:val="00C7586B"/>
    <w:rsid w:val="00C80E8B"/>
    <w:rsid w:val="00C81524"/>
    <w:rsid w:val="00C830E9"/>
    <w:rsid w:val="00C87E8C"/>
    <w:rsid w:val="00CA37B6"/>
    <w:rsid w:val="00CC10FE"/>
    <w:rsid w:val="00CC313C"/>
    <w:rsid w:val="00CC438B"/>
    <w:rsid w:val="00CC79B8"/>
    <w:rsid w:val="00CD56B7"/>
    <w:rsid w:val="00CE0550"/>
    <w:rsid w:val="00CF306E"/>
    <w:rsid w:val="00CF613D"/>
    <w:rsid w:val="00D00662"/>
    <w:rsid w:val="00D0582A"/>
    <w:rsid w:val="00D1332F"/>
    <w:rsid w:val="00D164A3"/>
    <w:rsid w:val="00D22D06"/>
    <w:rsid w:val="00D22D8F"/>
    <w:rsid w:val="00D23895"/>
    <w:rsid w:val="00D25A1E"/>
    <w:rsid w:val="00D30997"/>
    <w:rsid w:val="00D31CB3"/>
    <w:rsid w:val="00D45972"/>
    <w:rsid w:val="00D45A49"/>
    <w:rsid w:val="00D57C45"/>
    <w:rsid w:val="00D8231B"/>
    <w:rsid w:val="00D866FF"/>
    <w:rsid w:val="00D86D8D"/>
    <w:rsid w:val="00DA5C83"/>
    <w:rsid w:val="00DB2795"/>
    <w:rsid w:val="00DD2F63"/>
    <w:rsid w:val="00DD54ED"/>
    <w:rsid w:val="00E175B4"/>
    <w:rsid w:val="00E31F23"/>
    <w:rsid w:val="00E32ACB"/>
    <w:rsid w:val="00E47486"/>
    <w:rsid w:val="00E50E52"/>
    <w:rsid w:val="00E57031"/>
    <w:rsid w:val="00E614DA"/>
    <w:rsid w:val="00E6716E"/>
    <w:rsid w:val="00E70A2C"/>
    <w:rsid w:val="00E804E2"/>
    <w:rsid w:val="00E83A81"/>
    <w:rsid w:val="00E8795B"/>
    <w:rsid w:val="00E903E3"/>
    <w:rsid w:val="00E93BC6"/>
    <w:rsid w:val="00E94C19"/>
    <w:rsid w:val="00EA16CB"/>
    <w:rsid w:val="00EA1D21"/>
    <w:rsid w:val="00EA6803"/>
    <w:rsid w:val="00EA74E6"/>
    <w:rsid w:val="00EB0F79"/>
    <w:rsid w:val="00EB2AA4"/>
    <w:rsid w:val="00EC1A76"/>
    <w:rsid w:val="00EC31DE"/>
    <w:rsid w:val="00ED34DD"/>
    <w:rsid w:val="00ED6F87"/>
    <w:rsid w:val="00EE3188"/>
    <w:rsid w:val="00EF2E4A"/>
    <w:rsid w:val="00EF5D6F"/>
    <w:rsid w:val="00F00C14"/>
    <w:rsid w:val="00F06EC6"/>
    <w:rsid w:val="00F23025"/>
    <w:rsid w:val="00F46D8C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87B58"/>
    <w:rsid w:val="00F90FA5"/>
    <w:rsid w:val="00F924BE"/>
    <w:rsid w:val="00F94803"/>
    <w:rsid w:val="00F95FA7"/>
    <w:rsid w:val="00F970F3"/>
    <w:rsid w:val="00FB1B87"/>
    <w:rsid w:val="00FB59B6"/>
    <w:rsid w:val="00FC4355"/>
    <w:rsid w:val="00FC5625"/>
    <w:rsid w:val="00FE0A80"/>
    <w:rsid w:val="00FE10FB"/>
    <w:rsid w:val="00FE35F4"/>
    <w:rsid w:val="00FE57EB"/>
    <w:rsid w:val="00FF1D39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11002D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11002D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35</cp:revision>
  <cp:lastPrinted>2021-11-01T06:33:00Z</cp:lastPrinted>
  <dcterms:created xsi:type="dcterms:W3CDTF">2017-04-25T10:29:00Z</dcterms:created>
  <dcterms:modified xsi:type="dcterms:W3CDTF">2023-04-26T11:34:00Z</dcterms:modified>
</cp:coreProperties>
</file>